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95659" w:rsidP="002D4114">
            <w:r>
              <w:t>25</w:t>
            </w:r>
            <w:r w:rsidR="002D4114">
              <w:t>.</w:t>
            </w:r>
            <w:r w:rsidR="00EA778F">
              <w:t>5</w:t>
            </w:r>
            <w:r w:rsidR="00DD088D">
              <w:t>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395659" w:rsidP="00395659">
            <w:pPr>
              <w:jc w:val="center"/>
              <w:rPr>
                <w:b/>
              </w:rPr>
            </w:pPr>
            <w:r>
              <w:rPr>
                <w:b/>
              </w:rPr>
              <w:t>25.5.2023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395659" w:rsidP="00EE377E">
            <w:pPr>
              <w:jc w:val="center"/>
            </w:pPr>
            <w:r>
              <w:t>slnečno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395659" w:rsidP="009130B5">
            <w:pPr>
              <w:jc w:val="center"/>
            </w:pPr>
            <w:r>
              <w:t>20°C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395659" w:rsidP="00010990">
            <w:pPr>
              <w:jc w:val="center"/>
            </w:pPr>
            <w:r>
              <w:t>4-6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395659" w:rsidP="002D4114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A778F" w:rsidP="00DE479C">
            <w:r>
              <w:t>Patrik Drengubiak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EA778F" w:rsidP="00DD088D">
            <w:r>
              <w:t>Tereza Bartanusova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395659" w:rsidP="005916B1">
            <w:r>
              <w:t>Alex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395659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5153D0" w:rsidP="003619CD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95659" w:rsidRDefault="00395659" w:rsidP="00395659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395659" w:rsidRDefault="00395659" w:rsidP="00395659">
      <w:pPr>
        <w:spacing w:after="0"/>
      </w:pPr>
      <w:r>
        <w:t>16:00 – 18:00 Tréning</w:t>
      </w:r>
    </w:p>
    <w:p w:rsidR="00395659" w:rsidRDefault="00395659" w:rsidP="00395659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823370" w:rsidRDefault="00395659" w:rsidP="002D4114">
      <w:r>
        <w:t xml:space="preserve">Tréning venovaní </w:t>
      </w:r>
      <w:proofErr w:type="spellStart"/>
      <w:r>
        <w:t>nacviku</w:t>
      </w:r>
      <w:proofErr w:type="spellEnd"/>
      <w:r>
        <w:t xml:space="preserve"> </w:t>
      </w:r>
      <w:proofErr w:type="spellStart"/>
      <w:r>
        <w:t>akceleracie</w:t>
      </w:r>
      <w:proofErr w:type="spellEnd"/>
      <w:r>
        <w:t xml:space="preserve"> a štartu.</w:t>
      </w:r>
    </w:p>
    <w:sectPr w:rsidR="0082337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D4114"/>
    <w:rsid w:val="002E2F30"/>
    <w:rsid w:val="002F61AC"/>
    <w:rsid w:val="0032562D"/>
    <w:rsid w:val="00343671"/>
    <w:rsid w:val="003619CD"/>
    <w:rsid w:val="00395659"/>
    <w:rsid w:val="003E3D00"/>
    <w:rsid w:val="00467684"/>
    <w:rsid w:val="00487F6D"/>
    <w:rsid w:val="004935BC"/>
    <w:rsid w:val="004E2600"/>
    <w:rsid w:val="00504E0E"/>
    <w:rsid w:val="005132AF"/>
    <w:rsid w:val="005153D0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66CF"/>
    <w:rsid w:val="00DD088D"/>
    <w:rsid w:val="00DE479C"/>
    <w:rsid w:val="00DF15EC"/>
    <w:rsid w:val="00E1628A"/>
    <w:rsid w:val="00E20159"/>
    <w:rsid w:val="00E419DE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2023-06-11T07:40:00Z</dcterms:created>
  <dcterms:modified xsi:type="dcterms:W3CDTF">2023-06-11T07:43:00Z</dcterms:modified>
</cp:coreProperties>
</file>